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6D98" w14:textId="28678377" w:rsidR="00F54F3A" w:rsidRPr="00ED0FBD" w:rsidRDefault="000F0B8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Chef J’s Baked Mac and Cheese</w:t>
      </w:r>
    </w:p>
    <w:p w14:paraId="666A4440" w14:textId="411FAC89" w:rsidR="00F54F3A" w:rsidRDefault="000E502F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A Few years back, </w:t>
      </w:r>
      <w:r w:rsidR="000F0B8E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I was hanging out with Tim from Traeger one day doing some cooking demos and he introduced me to this amazing treat.  I tweaked it a bit to add that Chef J touch, but HUGE thanks to Tim for introducing me to Traeger Mac and Cheese</w:t>
      </w:r>
      <w:r w:rsidR="00BA350B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.</w:t>
      </w:r>
      <w:r w:rsidR="00AC2861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 Happy Cooking, </w:t>
      </w:r>
      <w:r w:rsidR="00BA350B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Chef Jason</w:t>
      </w:r>
    </w:p>
    <w:p w14:paraId="238B626F" w14:textId="691D68E2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ED0FBD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A89334" w14:textId="6A58CAF2" w:rsidR="00BB17D3" w:rsidRDefault="6FA01A06">
      <w:pPr>
        <w:pStyle w:val="Heading5"/>
      </w:pPr>
      <w:r w:rsidRPr="6FA01A06">
        <w:rPr>
          <w:rStyle w:val="Strong"/>
        </w:rPr>
        <w:t>Yield:</w:t>
      </w:r>
      <w:r w:rsidR="00930698">
        <w:t xml:space="preserve"> </w:t>
      </w:r>
      <w:r w:rsidR="002F2D7E">
        <w:t>Serves 8-1</w:t>
      </w:r>
      <w:r w:rsidR="00AC2861">
        <w:t>0 people</w:t>
      </w:r>
    </w:p>
    <w:p w14:paraId="6C491514" w14:textId="7DE88E22" w:rsidR="00427F67" w:rsidRPr="00427F67" w:rsidRDefault="6FA01A06" w:rsidP="00427F67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AC2861">
        <w:t>1</w:t>
      </w:r>
      <w:r w:rsidR="000F0B8E">
        <w:t>0</w:t>
      </w:r>
      <w:r w:rsidR="002F29E1">
        <w:t xml:space="preserve"> Minutes</w:t>
      </w:r>
    </w:p>
    <w:p w14:paraId="70593BB9" w14:textId="08CC8EDB" w:rsidR="00BB17D3" w:rsidRDefault="00427F67">
      <w:pPr>
        <w:pStyle w:val="Heading5"/>
      </w:pPr>
      <w:r>
        <w:rPr>
          <w:rStyle w:val="Strong"/>
        </w:rPr>
        <w:t>Cook</w:t>
      </w:r>
      <w:r w:rsidR="6FA01A06" w:rsidRPr="6FA01A06">
        <w:rPr>
          <w:rStyle w:val="Strong"/>
        </w:rPr>
        <w:t xml:space="preserve"> time:</w:t>
      </w:r>
      <w:r w:rsidR="00AC2861">
        <w:t xml:space="preserve"> </w:t>
      </w:r>
      <w:r w:rsidR="00AA1EA0">
        <w:t>40-60 Minutes</w:t>
      </w:r>
    </w:p>
    <w:p w14:paraId="4AF0EDF7" w14:textId="77777777" w:rsidR="00BB17D3" w:rsidRPr="00ED0FBD" w:rsidRDefault="6FA01A06">
      <w:pPr>
        <w:pStyle w:val="Heading1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2B2613B9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="00B514BA">
        <w:rPr>
          <w:rStyle w:val="Strong"/>
          <w:i/>
        </w:rPr>
        <w:tab/>
      </w:r>
      <w:r w:rsidRPr="00FE6074">
        <w:rPr>
          <w:rStyle w:val="Strong"/>
          <w:i/>
        </w:rPr>
        <w:t>Prep Notes</w:t>
      </w:r>
      <w:r w:rsidRPr="00FE6074">
        <w:rPr>
          <w:rStyle w:val="Strong"/>
          <w:i/>
        </w:rPr>
        <w:tab/>
      </w:r>
    </w:p>
    <w:p w14:paraId="1AD29EC3" w14:textId="35E7A660" w:rsidR="000E502F" w:rsidRDefault="000E502F" w:rsidP="00ED0FBD">
      <w:pPr>
        <w:pStyle w:val="Heading3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Aluminum Disposable Pan, Full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Spray with pan coating</w:t>
      </w:r>
    </w:p>
    <w:p w14:paraId="5164E4E4" w14:textId="13A422AA" w:rsidR="00C63297" w:rsidRDefault="00AA1EA0" w:rsidP="00ED0FBD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Lb</w:t>
      </w:r>
      <w:proofErr w:type="spellEnd"/>
      <w:r w:rsidR="00C03D61">
        <w:rPr>
          <w:sz w:val="24"/>
        </w:rPr>
        <w:tab/>
      </w:r>
      <w:r w:rsidR="00427F67">
        <w:rPr>
          <w:sz w:val="24"/>
        </w:rPr>
        <w:tab/>
      </w:r>
      <w:r>
        <w:rPr>
          <w:rStyle w:val="Strong"/>
          <w:sz w:val="24"/>
        </w:rPr>
        <w:t>Pasta, Elbow or Penne</w:t>
      </w:r>
    </w:p>
    <w:p w14:paraId="2316F08E" w14:textId="0DB480AE" w:rsidR="004773A8" w:rsidRDefault="004773A8" w:rsidP="004773A8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r w:rsidR="00AA1EA0">
        <w:rPr>
          <w:sz w:val="24"/>
        </w:rPr>
        <w:t>Stick</w:t>
      </w:r>
      <w:r>
        <w:rPr>
          <w:sz w:val="24"/>
        </w:rPr>
        <w:tab/>
      </w:r>
      <w:r w:rsidR="000E502F">
        <w:rPr>
          <w:rStyle w:val="Strong"/>
          <w:sz w:val="24"/>
        </w:rPr>
        <w:t>Butter, Unsalted</w:t>
      </w:r>
      <w:r w:rsidR="000E502F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  <w:t>Cubed</w:t>
      </w:r>
    </w:p>
    <w:p w14:paraId="0A12B086" w14:textId="02F2B40C" w:rsidR="004773A8" w:rsidRDefault="000E502F" w:rsidP="004773A8">
      <w:pPr>
        <w:pStyle w:val="Heading3"/>
        <w:rPr>
          <w:rStyle w:val="Strong"/>
          <w:sz w:val="24"/>
        </w:rPr>
      </w:pPr>
      <w:r>
        <w:rPr>
          <w:sz w:val="24"/>
        </w:rPr>
        <w:t>4 Cups</w:t>
      </w:r>
      <w:r w:rsidR="004773A8">
        <w:rPr>
          <w:sz w:val="24"/>
        </w:rPr>
        <w:tab/>
      </w:r>
      <w:r>
        <w:rPr>
          <w:rStyle w:val="Strong"/>
          <w:sz w:val="24"/>
        </w:rPr>
        <w:t>Half and Half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0A0AC0DA" w14:textId="682B0C53" w:rsidR="004773A8" w:rsidRDefault="004773A8" w:rsidP="004773A8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r w:rsidR="000E502F">
        <w:rPr>
          <w:sz w:val="24"/>
        </w:rPr>
        <w:t>Jar</w:t>
      </w:r>
      <w:r>
        <w:rPr>
          <w:sz w:val="24"/>
        </w:rPr>
        <w:tab/>
      </w:r>
      <w:r>
        <w:rPr>
          <w:sz w:val="24"/>
        </w:rPr>
        <w:tab/>
      </w:r>
      <w:r w:rsidR="000E502F">
        <w:rPr>
          <w:rStyle w:val="Strong"/>
          <w:sz w:val="24"/>
        </w:rPr>
        <w:t>Sauce, Alfredo, 14.5oz</w:t>
      </w:r>
      <w:r w:rsidR="000E502F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0E502F">
        <w:rPr>
          <w:rStyle w:val="Strong"/>
          <w:sz w:val="24"/>
        </w:rPr>
        <w:t>your choice of brand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59951933" w14:textId="273A9FD4" w:rsidR="004773A8" w:rsidRDefault="000E502F" w:rsidP="004773A8">
      <w:pPr>
        <w:pStyle w:val="Heading3"/>
        <w:rPr>
          <w:rStyle w:val="Strong"/>
          <w:sz w:val="24"/>
        </w:rPr>
      </w:pPr>
      <w:r>
        <w:rPr>
          <w:sz w:val="24"/>
        </w:rPr>
        <w:t>1.5 Cup</w:t>
      </w:r>
      <w:r w:rsidR="004773A8">
        <w:rPr>
          <w:sz w:val="24"/>
        </w:rPr>
        <w:tab/>
      </w:r>
      <w:r>
        <w:rPr>
          <w:rStyle w:val="Strong"/>
          <w:sz w:val="24"/>
        </w:rPr>
        <w:t>Stock, Chicken</w:t>
      </w:r>
      <w:r w:rsidR="005E3327"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</w:p>
    <w:p w14:paraId="47F4A799" w14:textId="2569BF43" w:rsidR="004773A8" w:rsidRDefault="000E502F" w:rsidP="004773A8">
      <w:pPr>
        <w:pStyle w:val="Heading3"/>
        <w:rPr>
          <w:rStyle w:val="Strong"/>
          <w:sz w:val="24"/>
        </w:rPr>
      </w:pPr>
      <w:r>
        <w:rPr>
          <w:sz w:val="24"/>
        </w:rPr>
        <w:t xml:space="preserve">6 </w:t>
      </w:r>
      <w:r w:rsidR="00184E0C">
        <w:rPr>
          <w:sz w:val="24"/>
        </w:rPr>
        <w:t>oz</w:t>
      </w:r>
      <w:r w:rsidR="004773A8">
        <w:rPr>
          <w:sz w:val="24"/>
        </w:rPr>
        <w:tab/>
      </w:r>
      <w:r w:rsidR="004773A8">
        <w:rPr>
          <w:sz w:val="24"/>
        </w:rPr>
        <w:tab/>
      </w:r>
      <w:r w:rsidR="00184E0C">
        <w:rPr>
          <w:rStyle w:val="Strong"/>
          <w:sz w:val="24"/>
        </w:rPr>
        <w:t>Cheese, Quesadilla, Shredded</w:t>
      </w:r>
      <w:r w:rsidR="005E3327"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</w:p>
    <w:p w14:paraId="69931376" w14:textId="5E1EA6C8" w:rsidR="00184E0C" w:rsidRDefault="00184E0C" w:rsidP="00184E0C">
      <w:pPr>
        <w:pStyle w:val="Heading3"/>
        <w:rPr>
          <w:rStyle w:val="Strong"/>
          <w:sz w:val="24"/>
        </w:rPr>
      </w:pPr>
      <w:r>
        <w:rPr>
          <w:sz w:val="24"/>
        </w:rPr>
        <w:t>6 oz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 xml:space="preserve">Cheese, </w:t>
      </w:r>
      <w:r>
        <w:rPr>
          <w:rStyle w:val="Strong"/>
          <w:sz w:val="24"/>
        </w:rPr>
        <w:t>Cheddar, Sharp</w:t>
      </w:r>
      <w:r>
        <w:rPr>
          <w:rStyle w:val="Strong"/>
          <w:sz w:val="24"/>
        </w:rPr>
        <w:t>, Shredded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4A5E764D" w14:textId="357CC0B8" w:rsidR="00184E0C" w:rsidRDefault="00184E0C" w:rsidP="00184E0C">
      <w:pPr>
        <w:pStyle w:val="Heading3"/>
        <w:rPr>
          <w:rStyle w:val="Strong"/>
          <w:sz w:val="24"/>
        </w:rPr>
      </w:pPr>
      <w:r>
        <w:rPr>
          <w:sz w:val="24"/>
        </w:rPr>
        <w:t>6 oz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 xml:space="preserve">Cheese, </w:t>
      </w:r>
      <w:r>
        <w:rPr>
          <w:rStyle w:val="Strong"/>
          <w:sz w:val="24"/>
        </w:rPr>
        <w:t>Parmesan</w:t>
      </w:r>
      <w:r>
        <w:rPr>
          <w:rStyle w:val="Strong"/>
          <w:sz w:val="24"/>
        </w:rPr>
        <w:t>, Shredded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6AB49908" w14:textId="41C306F2" w:rsidR="004773A8" w:rsidRPr="00DB2881" w:rsidRDefault="005E3327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</w:t>
      </w:r>
      <w:r w:rsidR="00184E0C">
        <w:rPr>
          <w:sz w:val="24"/>
        </w:rPr>
        <w:t>.5 Cup</w:t>
      </w:r>
      <w:r w:rsidR="004773A8">
        <w:rPr>
          <w:sz w:val="24"/>
        </w:rPr>
        <w:tab/>
      </w:r>
      <w:r w:rsidR="00184E0C">
        <w:rPr>
          <w:rStyle w:val="Strong"/>
          <w:sz w:val="24"/>
        </w:rPr>
        <w:t xml:space="preserve">Green Chile, </w:t>
      </w:r>
      <w:r w:rsidR="004773A8">
        <w:rPr>
          <w:rStyle w:val="Strong"/>
          <w:sz w:val="24"/>
        </w:rPr>
        <w:t xml:space="preserve">Fire Roasted, </w:t>
      </w:r>
      <w:r w:rsidR="00184E0C">
        <w:rPr>
          <w:rStyle w:val="Strong"/>
          <w:sz w:val="24"/>
        </w:rPr>
        <w:t>Diced</w:t>
      </w:r>
      <w:r w:rsidR="00184E0C">
        <w:rPr>
          <w:rStyle w:val="Strong"/>
          <w:sz w:val="24"/>
        </w:rPr>
        <w:tab/>
      </w:r>
      <w:r w:rsidR="004773A8">
        <w:rPr>
          <w:rStyle w:val="Strong"/>
          <w:sz w:val="24"/>
        </w:rPr>
        <w:t xml:space="preserve"> </w:t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184E0C">
        <w:rPr>
          <w:rStyle w:val="Strong"/>
          <w:sz w:val="24"/>
        </w:rPr>
        <w:t>I went with Medium Heat</w:t>
      </w:r>
    </w:p>
    <w:p w14:paraId="41D4C0C4" w14:textId="153775A6" w:rsidR="007F3024" w:rsidRDefault="00184E0C" w:rsidP="004773A8">
      <w:pPr>
        <w:pStyle w:val="Heading3"/>
        <w:rPr>
          <w:rStyle w:val="Strong"/>
          <w:sz w:val="24"/>
        </w:rPr>
      </w:pPr>
      <w:r>
        <w:rPr>
          <w:sz w:val="24"/>
        </w:rPr>
        <w:t>2 Tbsp</w:t>
      </w:r>
      <w:r w:rsidR="00DB2881">
        <w:rPr>
          <w:sz w:val="24"/>
        </w:rPr>
        <w:tab/>
      </w:r>
      <w:r>
        <w:rPr>
          <w:rStyle w:val="Strong"/>
          <w:sz w:val="24"/>
        </w:rPr>
        <w:t>Rub A Dub, 5280 Culinary</w:t>
      </w:r>
      <w:r w:rsidR="007F3024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>adjust as needed</w:t>
      </w:r>
      <w:r w:rsidR="007F3024">
        <w:rPr>
          <w:rStyle w:val="Strong"/>
          <w:sz w:val="24"/>
        </w:rPr>
        <w:tab/>
      </w:r>
      <w:r w:rsidR="007F3024">
        <w:rPr>
          <w:rStyle w:val="Strong"/>
          <w:sz w:val="24"/>
        </w:rPr>
        <w:tab/>
      </w:r>
    </w:p>
    <w:p w14:paraId="41C1DE50" w14:textId="38166939" w:rsidR="00184E0C" w:rsidRDefault="00184E0C" w:rsidP="00ED0FBD">
      <w:pPr>
        <w:pStyle w:val="Heading3"/>
        <w:rPr>
          <w:rStyle w:val="Strong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rStyle w:val="Strong"/>
          <w:sz w:val="24"/>
        </w:rPr>
        <w:t>Oink Rub</w:t>
      </w:r>
      <w:r>
        <w:rPr>
          <w:rStyle w:val="Strong"/>
          <w:sz w:val="24"/>
        </w:rPr>
        <w:t>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>adjust as needed</w:t>
      </w:r>
    </w:p>
    <w:p w14:paraId="71A63314" w14:textId="4FE94771" w:rsidR="00DF0AF4" w:rsidRDefault="005E3327" w:rsidP="00ED0FBD">
      <w:pPr>
        <w:pStyle w:val="Heading3"/>
        <w:rPr>
          <w:rStyle w:val="Strong"/>
          <w:sz w:val="24"/>
        </w:rPr>
      </w:pPr>
      <w:r>
        <w:rPr>
          <w:sz w:val="24"/>
        </w:rPr>
        <w:t>1</w:t>
      </w:r>
      <w:r w:rsidR="00184E0C">
        <w:rPr>
          <w:sz w:val="24"/>
        </w:rPr>
        <w:t>.5 Cups</w:t>
      </w:r>
      <w:r w:rsidR="00DF0AF4">
        <w:rPr>
          <w:sz w:val="24"/>
        </w:rPr>
        <w:tab/>
      </w:r>
      <w:r w:rsidR="00184E0C">
        <w:rPr>
          <w:rStyle w:val="Strong"/>
          <w:sz w:val="24"/>
        </w:rPr>
        <w:t>Bacon, Applewood, Thick Cut, Cooked</w:t>
      </w:r>
      <w:r w:rsidR="00DF0AF4">
        <w:rPr>
          <w:rStyle w:val="Strong"/>
          <w:sz w:val="24"/>
        </w:rPr>
        <w:tab/>
      </w:r>
      <w:r w:rsidR="00DF0AF4">
        <w:rPr>
          <w:rStyle w:val="Strong"/>
          <w:sz w:val="24"/>
        </w:rPr>
        <w:tab/>
      </w:r>
      <w:r w:rsidR="00184E0C">
        <w:rPr>
          <w:rStyle w:val="Strong"/>
          <w:sz w:val="24"/>
        </w:rPr>
        <w:t>Chopped small / medium</w:t>
      </w:r>
    </w:p>
    <w:p w14:paraId="1200A63F" w14:textId="1A6F4A84" w:rsidR="00BB17D3" w:rsidRPr="00ED0FBD" w:rsidRDefault="004D1A36" w:rsidP="0095744A">
      <w:pPr>
        <w:pStyle w:val="Heading1"/>
        <w:spacing w:line="240" w:lineRule="auto"/>
        <w:rPr>
          <w:color w:val="FF0000"/>
        </w:rPr>
      </w:pPr>
      <w:r>
        <w:rPr>
          <w:color w:val="FF0000"/>
        </w:rPr>
        <w:t xml:space="preserve">Prep </w:t>
      </w:r>
      <w:r w:rsidR="6FA01A06"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0A658AE5" w14:textId="583831B8" w:rsidR="00AB5463" w:rsidRPr="000E502F" w:rsidRDefault="00DF0AF4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>Follow all prep instructions in the prep notes</w:t>
      </w:r>
    </w:p>
    <w:p w14:paraId="7ED83AA7" w14:textId="46AD65E9" w:rsidR="000E502F" w:rsidRPr="006557A6" w:rsidRDefault="000E502F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 xml:space="preserve">Mix Mac and Cheese in a large </w:t>
      </w:r>
      <w:r w:rsidR="00184E0C">
        <w:rPr>
          <w:b/>
          <w:i/>
        </w:rPr>
        <w:t>stainless-steel</w:t>
      </w:r>
      <w:r>
        <w:rPr>
          <w:b/>
          <w:i/>
        </w:rPr>
        <w:t xml:space="preserve"> mixing bowl and then transfer to the half pan for cooking</w:t>
      </w:r>
    </w:p>
    <w:p w14:paraId="4D579492" w14:textId="0718C158" w:rsidR="004D1A36" w:rsidRDefault="004D1A36" w:rsidP="004D1A36">
      <w:pPr>
        <w:pStyle w:val="Heading1"/>
        <w:rPr>
          <w:color w:val="FF0000"/>
        </w:rPr>
      </w:pPr>
      <w:r>
        <w:rPr>
          <w:color w:val="FF0000"/>
        </w:rPr>
        <w:lastRenderedPageBreak/>
        <w:t xml:space="preserve">Cooking </w:t>
      </w:r>
      <w:r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55F352F6" w14:textId="77777777" w:rsidR="00513107" w:rsidRDefault="00513107" w:rsidP="00513107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252525"/>
        </w:rPr>
      </w:pPr>
      <w:r w:rsidRPr="00A46CF0">
        <w:rPr>
          <w:rFonts w:ascii="Helvetica Neue" w:hAnsi="Helvetica Neue" w:cs="Times New Roman"/>
          <w:b/>
          <w:bCs/>
          <w:color w:val="252525"/>
        </w:rPr>
        <w:t>Preparation:</w:t>
      </w:r>
    </w:p>
    <w:p w14:paraId="4C4DB113" w14:textId="1B78AD23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Spray a</w:t>
      </w:r>
      <w:r>
        <w:rPr>
          <w:rFonts w:cstheme="minorHAnsi"/>
          <w:color w:val="252525"/>
        </w:rPr>
        <w:t>n</w:t>
      </w:r>
      <w:r w:rsidRPr="00184E0C">
        <w:rPr>
          <w:rFonts w:cstheme="minorHAnsi"/>
          <w:color w:val="252525"/>
        </w:rPr>
        <w:t xml:space="preserve"> aluminum </w:t>
      </w:r>
      <w:r w:rsidRPr="00184E0C">
        <w:rPr>
          <w:rFonts w:cstheme="minorHAnsi"/>
          <w:color w:val="252525"/>
        </w:rPr>
        <w:t>disposable</w:t>
      </w:r>
      <w:r w:rsidRPr="00184E0C">
        <w:rPr>
          <w:rFonts w:cstheme="minorHAnsi"/>
          <w:color w:val="252525"/>
        </w:rPr>
        <w:t xml:space="preserve"> pan with </w:t>
      </w:r>
      <w:r w:rsidR="00ED347C" w:rsidRPr="00184E0C">
        <w:rPr>
          <w:rFonts w:cstheme="minorHAnsi"/>
          <w:color w:val="252525"/>
        </w:rPr>
        <w:t>non-stick</w:t>
      </w:r>
      <w:r w:rsidRPr="00184E0C">
        <w:rPr>
          <w:rFonts w:cstheme="minorHAnsi"/>
          <w:color w:val="252525"/>
        </w:rPr>
        <w:t xml:space="preserve"> spray</w:t>
      </w:r>
      <w:r w:rsidR="00B946BF">
        <w:rPr>
          <w:rFonts w:cstheme="minorHAnsi"/>
          <w:color w:val="252525"/>
        </w:rPr>
        <w:t>, set aside</w:t>
      </w:r>
    </w:p>
    <w:p w14:paraId="5B8EF2A1" w14:textId="569B92C3" w:rsid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Fill Traeger Ironwood with Reserve Blend Pellets and Ignite</w:t>
      </w:r>
    </w:p>
    <w:p w14:paraId="295A1CFB" w14:textId="448DF197" w:rsidR="00184E0C" w:rsidRPr="00184E0C" w:rsidRDefault="00184E0C" w:rsidP="00184E0C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Set Temp to 375˚</w:t>
      </w:r>
    </w:p>
    <w:p w14:paraId="5C0C7D0C" w14:textId="34A77AD6" w:rsidR="00B946BF" w:rsidRDefault="00B946BF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For Easier Mixing – Place all ingredients into a Medium-Large mixing bowl</w:t>
      </w:r>
    </w:p>
    <w:p w14:paraId="15FEE455" w14:textId="5F52EC38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 xml:space="preserve">Add the pasta to the </w:t>
      </w:r>
      <w:r w:rsidR="00B946BF">
        <w:rPr>
          <w:rFonts w:cstheme="minorHAnsi"/>
          <w:color w:val="252525"/>
        </w:rPr>
        <w:t>bowl</w:t>
      </w:r>
    </w:p>
    <w:p w14:paraId="6E8A3C2F" w14:textId="15DB5E7D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 xml:space="preserve">Add the cubed butter, </w:t>
      </w:r>
      <w:r w:rsidR="00ED347C">
        <w:rPr>
          <w:rFonts w:cstheme="minorHAnsi"/>
          <w:color w:val="252525"/>
        </w:rPr>
        <w:t xml:space="preserve">half and half, alfredo and </w:t>
      </w:r>
      <w:r w:rsidRPr="00184E0C">
        <w:rPr>
          <w:rFonts w:cstheme="minorHAnsi"/>
          <w:color w:val="252525"/>
        </w:rPr>
        <w:t>chicken stock</w:t>
      </w:r>
    </w:p>
    <w:p w14:paraId="4833D6D4" w14:textId="77777777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Mix this into the pasta</w:t>
      </w:r>
    </w:p>
    <w:p w14:paraId="07C55152" w14:textId="77777777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Add the Hatch Green chiles and seasonings</w:t>
      </w:r>
    </w:p>
    <w:p w14:paraId="37CD6326" w14:textId="29D8E5F2" w:rsid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Mix in the chiles and seasoning</w:t>
      </w:r>
    </w:p>
    <w:p w14:paraId="218DCB76" w14:textId="1BAD97F8" w:rsidR="00B946BF" w:rsidRDefault="00B946BF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Place the pasta mixture into the disposable pan</w:t>
      </w:r>
    </w:p>
    <w:p w14:paraId="6DABD56A" w14:textId="68AEBF40" w:rsidR="00B946BF" w:rsidRPr="00184E0C" w:rsidRDefault="00B946BF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Add the cheese to the top</w:t>
      </w:r>
    </w:p>
    <w:p w14:paraId="5D6170A9" w14:textId="77777777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Cover with aluminum foil</w:t>
      </w:r>
    </w:p>
    <w:p w14:paraId="7E2BE4A6" w14:textId="3E1327D7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 xml:space="preserve">Place into the </w:t>
      </w:r>
      <w:r w:rsidR="00B946BF">
        <w:rPr>
          <w:rFonts w:cstheme="minorHAnsi"/>
          <w:color w:val="252525"/>
        </w:rPr>
        <w:t xml:space="preserve">Traeger and </w:t>
      </w:r>
      <w:r w:rsidRPr="00184E0C">
        <w:rPr>
          <w:rFonts w:cstheme="minorHAnsi"/>
          <w:color w:val="252525"/>
        </w:rPr>
        <w:t>bake covered for 40 minutes</w:t>
      </w:r>
    </w:p>
    <w:p w14:paraId="74EFABAA" w14:textId="69DA9AFB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Open the cover and stir well, if the pasta is soft, fully remove the foil and</w:t>
      </w:r>
      <w:r w:rsidR="00B946BF">
        <w:rPr>
          <w:rFonts w:cstheme="minorHAnsi"/>
          <w:color w:val="252525"/>
        </w:rPr>
        <w:t xml:space="preserve"> allow to brown</w:t>
      </w:r>
    </w:p>
    <w:p w14:paraId="2999803C" w14:textId="04322765" w:rsidR="00184E0C" w:rsidRPr="00184E0C" w:rsidRDefault="00184E0C" w:rsidP="00B946B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>If pasta is not soft, cover &amp; cook in 10 min increments until done</w:t>
      </w:r>
    </w:p>
    <w:p w14:paraId="00D951CC" w14:textId="42C9858C" w:rsidR="00184E0C" w:rsidRDefault="00B946BF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For a smoke finish</w:t>
      </w:r>
      <w:r w:rsidR="00184E0C" w:rsidRPr="00184E0C">
        <w:rPr>
          <w:rFonts w:cstheme="minorHAnsi"/>
          <w:color w:val="252525"/>
        </w:rPr>
        <w:t>, turn to smoke setting and smoke for 10 minutes</w:t>
      </w:r>
    </w:p>
    <w:p w14:paraId="48151ECE" w14:textId="325079B9" w:rsidR="00B946BF" w:rsidRPr="00184E0C" w:rsidRDefault="00B946BF" w:rsidP="00B946B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Uncover when smoking at the end of cooking</w:t>
      </w:r>
    </w:p>
    <w:p w14:paraId="6E566F62" w14:textId="3A487F34" w:rsidR="00184E0C" w:rsidRPr="00184E0C" w:rsidRDefault="00184E0C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 w:rsidRPr="00184E0C">
        <w:rPr>
          <w:rFonts w:cstheme="minorHAnsi"/>
          <w:color w:val="252525"/>
        </w:rPr>
        <w:t xml:space="preserve">Remove from the </w:t>
      </w:r>
      <w:r w:rsidR="00B946BF">
        <w:rPr>
          <w:rFonts w:cstheme="minorHAnsi"/>
          <w:color w:val="252525"/>
        </w:rPr>
        <w:t xml:space="preserve">Traeger, </w:t>
      </w:r>
      <w:r w:rsidRPr="00184E0C">
        <w:rPr>
          <w:rFonts w:cstheme="minorHAnsi"/>
          <w:color w:val="252525"/>
        </w:rPr>
        <w:t>stir and serve</w:t>
      </w:r>
    </w:p>
    <w:p w14:paraId="4126334B" w14:textId="66605124" w:rsidR="00C03D61" w:rsidRPr="00184E0C" w:rsidRDefault="00B946BF" w:rsidP="00184E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252525"/>
        </w:rPr>
      </w:pPr>
      <w:r>
        <w:rPr>
          <w:rFonts w:cstheme="minorHAnsi"/>
          <w:color w:val="252525"/>
        </w:rPr>
        <w:t>DEVOUR</w:t>
      </w:r>
    </w:p>
    <w:p w14:paraId="29523261" w14:textId="6D358D2E" w:rsidR="008B1CC8" w:rsidRPr="00ED0FBD" w:rsidRDefault="00211532" w:rsidP="008B1CC8">
      <w:pPr>
        <w:pStyle w:val="Heading1"/>
        <w:rPr>
          <w:color w:val="FF0000"/>
        </w:rPr>
      </w:pPr>
      <w:r>
        <w:rPr>
          <w:color w:val="FF0000"/>
        </w:rPr>
        <w:t>Gr</w:t>
      </w:r>
      <w:r w:rsidR="008B1CC8">
        <w:rPr>
          <w:color w:val="FF0000"/>
        </w:rPr>
        <w:t>ills / Grill Gear Used:</w:t>
      </w:r>
    </w:p>
    <w:p w14:paraId="087B9C3C" w14:textId="6183445B" w:rsidR="00FA28AD" w:rsidRPr="00A50621" w:rsidRDefault="005E3327" w:rsidP="00B66D56">
      <w:pPr>
        <w:pStyle w:val="ListParagraph"/>
        <w:numPr>
          <w:ilvl w:val="0"/>
          <w:numId w:val="12"/>
        </w:numPr>
        <w:spacing w:line="240" w:lineRule="auto"/>
      </w:pPr>
      <w:r>
        <w:t>Traeger Ironwood, 650</w:t>
      </w:r>
      <w:r w:rsidR="00513107">
        <w:tab/>
      </w:r>
      <w:r w:rsidR="00A369C8">
        <w:tab/>
      </w:r>
      <w:r w:rsidR="009770E6">
        <w:tab/>
      </w:r>
      <w:r w:rsidR="009770E6">
        <w:tab/>
      </w:r>
      <w:r>
        <w:rPr>
          <w:b/>
        </w:rPr>
        <w:t>Ace SKU - 8016778</w:t>
      </w:r>
    </w:p>
    <w:p w14:paraId="2E07E624" w14:textId="754843C2" w:rsidR="00A50621" w:rsidRPr="00513107" w:rsidRDefault="005E3327" w:rsidP="00513107">
      <w:pPr>
        <w:pStyle w:val="ListParagraph"/>
        <w:numPr>
          <w:ilvl w:val="0"/>
          <w:numId w:val="12"/>
        </w:numPr>
        <w:spacing w:line="240" w:lineRule="auto"/>
      </w:pPr>
      <w:r>
        <w:t>Traeger, Reserve Blend Pellets</w:t>
      </w:r>
      <w:r w:rsidR="00A50621">
        <w:tab/>
      </w:r>
      <w:r w:rsidR="00A50621">
        <w:tab/>
      </w:r>
      <w:r w:rsidR="00A50621">
        <w:tab/>
      </w:r>
      <w:r>
        <w:rPr>
          <w:b/>
        </w:rPr>
        <w:t>Ace SKU - 8015887</w:t>
      </w:r>
    </w:p>
    <w:p w14:paraId="65E74848" w14:textId="06BEF0FC" w:rsidR="006903C0" w:rsidRPr="006903C0" w:rsidRDefault="00B946BF" w:rsidP="006903C0">
      <w:pPr>
        <w:pStyle w:val="ListParagraph"/>
        <w:numPr>
          <w:ilvl w:val="0"/>
          <w:numId w:val="12"/>
        </w:numPr>
        <w:spacing w:line="240" w:lineRule="auto"/>
      </w:pPr>
      <w:r>
        <w:t>Grill Pan, Kingsford</w:t>
      </w:r>
      <w:r>
        <w:tab/>
      </w:r>
      <w:r w:rsidR="006903C0">
        <w:tab/>
      </w:r>
      <w:r w:rsidR="006903C0">
        <w:tab/>
      </w:r>
      <w:r w:rsidR="009F146F">
        <w:tab/>
      </w:r>
      <w:r w:rsidR="006903C0">
        <w:tab/>
      </w:r>
      <w:r w:rsidR="006903C0">
        <w:rPr>
          <w:b/>
        </w:rPr>
        <w:t xml:space="preserve">Ace SKU – </w:t>
      </w:r>
      <w:r>
        <w:rPr>
          <w:b/>
        </w:rPr>
        <w:t>8463135</w:t>
      </w:r>
    </w:p>
    <w:p w14:paraId="7695F0F8" w14:textId="77777777" w:rsidR="006903C0" w:rsidRDefault="006903C0" w:rsidP="006903C0">
      <w:pPr>
        <w:spacing w:line="240" w:lineRule="auto"/>
      </w:pPr>
    </w:p>
    <w:p w14:paraId="5BAF0F35" w14:textId="77777777" w:rsidR="006903C0" w:rsidRPr="00251CFD" w:rsidRDefault="006903C0" w:rsidP="006903C0">
      <w:pPr>
        <w:spacing w:line="240" w:lineRule="auto"/>
      </w:pPr>
    </w:p>
    <w:p w14:paraId="2BB45870" w14:textId="3DBCFF81" w:rsidR="00832201" w:rsidRPr="00C55B61" w:rsidRDefault="001D33F3" w:rsidP="00C55B61">
      <w:pPr>
        <w:pStyle w:val="Heading1"/>
        <w:rPr>
          <w:color w:val="FF0000"/>
        </w:rPr>
      </w:pPr>
      <w:r>
        <w:rPr>
          <w:color w:val="FF0000"/>
        </w:rPr>
        <w:t>S</w:t>
      </w:r>
      <w:r w:rsidR="009770E6">
        <w:rPr>
          <w:color w:val="FF0000"/>
        </w:rPr>
        <w:t>hopping List (Products Used):</w:t>
      </w:r>
    </w:p>
    <w:p w14:paraId="29BB0337" w14:textId="366A7A5C" w:rsidR="005C1EB1" w:rsidRPr="006557A6" w:rsidRDefault="006903C0" w:rsidP="00832201">
      <w:pPr>
        <w:pStyle w:val="ListParagraph"/>
        <w:numPr>
          <w:ilvl w:val="0"/>
          <w:numId w:val="14"/>
        </w:numPr>
        <w:spacing w:line="240" w:lineRule="auto"/>
      </w:pPr>
      <w:r>
        <w:t>Rub a Dub</w:t>
      </w:r>
      <w:r w:rsidR="005C1EB1">
        <w:t>, 5280 Culinary</w:t>
      </w:r>
      <w:r w:rsidR="005C1EB1">
        <w:tab/>
      </w:r>
      <w:r w:rsidR="005C1EB1">
        <w:tab/>
      </w:r>
      <w:r w:rsidR="005C1EB1">
        <w:tab/>
      </w:r>
      <w:r w:rsidR="005C1EB1">
        <w:tab/>
      </w:r>
      <w:r w:rsidR="005C1EB1">
        <w:rPr>
          <w:b/>
        </w:rPr>
        <w:t>Ace SKU – 85620</w:t>
      </w:r>
      <w:r>
        <w:rPr>
          <w:b/>
        </w:rPr>
        <w:t>50</w:t>
      </w:r>
    </w:p>
    <w:p w14:paraId="1AAC6721" w14:textId="3F9515BE" w:rsidR="006557A6" w:rsidRPr="0024643B" w:rsidRDefault="00B946BF" w:rsidP="006557A6">
      <w:pPr>
        <w:pStyle w:val="ListParagraph"/>
        <w:numPr>
          <w:ilvl w:val="0"/>
          <w:numId w:val="14"/>
        </w:numPr>
        <w:spacing w:line="240" w:lineRule="auto"/>
      </w:pPr>
      <w:r>
        <w:t>Oink</w:t>
      </w:r>
      <w:r w:rsidR="006903C0">
        <w:t xml:space="preserve"> </w:t>
      </w:r>
      <w:r w:rsidR="006557A6">
        <w:t>Rub, 5280 Culinary</w:t>
      </w:r>
      <w:r w:rsidR="006557A6">
        <w:tab/>
      </w:r>
      <w:r w:rsidR="006557A6">
        <w:tab/>
      </w:r>
      <w:r w:rsidR="006557A6">
        <w:tab/>
      </w:r>
      <w:r>
        <w:tab/>
      </w:r>
      <w:r w:rsidR="006557A6">
        <w:rPr>
          <w:b/>
        </w:rPr>
        <w:t>Ace SKU – 8</w:t>
      </w:r>
      <w:r w:rsidR="006903C0">
        <w:rPr>
          <w:b/>
        </w:rPr>
        <w:t>56</w:t>
      </w:r>
      <w:r>
        <w:rPr>
          <w:b/>
        </w:rPr>
        <w:t>2043</w:t>
      </w:r>
    </w:p>
    <w:p w14:paraId="3E15769B" w14:textId="662F9E8E" w:rsidR="0024643B" w:rsidRPr="0024643B" w:rsidRDefault="0024643B" w:rsidP="00B946BF">
      <w:pPr>
        <w:spacing w:line="240" w:lineRule="auto"/>
        <w:ind w:left="360"/>
      </w:pPr>
    </w:p>
    <w:p w14:paraId="73720600" w14:textId="74178C72" w:rsidR="00E56A44" w:rsidRPr="0095744A" w:rsidRDefault="00E56A44" w:rsidP="00211532">
      <w:pPr>
        <w:pStyle w:val="ListParagraph"/>
        <w:spacing w:line="240" w:lineRule="auto"/>
      </w:pPr>
    </w:p>
    <w:sectPr w:rsidR="00E56A44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D85A" w14:textId="77777777" w:rsidR="00997FD9" w:rsidRDefault="00997FD9">
      <w:r>
        <w:separator/>
      </w:r>
    </w:p>
  </w:endnote>
  <w:endnote w:type="continuationSeparator" w:id="0">
    <w:p w14:paraId="59639D64" w14:textId="77777777" w:rsidR="00997FD9" w:rsidRDefault="0099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Kohinoor Telugu Semibold"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auto"/>
    <w:pitch w:val="variable"/>
    <w:sig w:usb0="80002067" w:usb1="80000000" w:usb2="00000008" w:usb3="00000000" w:csb0="0000004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739A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33FE2" w14:textId="77777777" w:rsidR="00997FD9" w:rsidRDefault="00997FD9">
      <w:r>
        <w:separator/>
      </w:r>
    </w:p>
  </w:footnote>
  <w:footnote w:type="continuationSeparator" w:id="0">
    <w:p w14:paraId="10B0A4FF" w14:textId="77777777" w:rsidR="00997FD9" w:rsidRDefault="0099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66E6"/>
    <w:multiLevelType w:val="hybridMultilevel"/>
    <w:tmpl w:val="98C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A27FA"/>
    <w:multiLevelType w:val="hybridMultilevel"/>
    <w:tmpl w:val="D900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E46C8"/>
    <w:multiLevelType w:val="hybridMultilevel"/>
    <w:tmpl w:val="6A04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F14C2"/>
    <w:multiLevelType w:val="hybridMultilevel"/>
    <w:tmpl w:val="0736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7"/>
  </w:num>
  <w:num w:numId="15">
    <w:abstractNumId w:val="20"/>
  </w:num>
  <w:num w:numId="16">
    <w:abstractNumId w:val="18"/>
  </w:num>
  <w:num w:numId="17">
    <w:abstractNumId w:val="21"/>
  </w:num>
  <w:num w:numId="18">
    <w:abstractNumId w:val="15"/>
  </w:num>
  <w:num w:numId="19">
    <w:abstractNumId w:val="14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1BD"/>
    <w:rsid w:val="0001479B"/>
    <w:rsid w:val="00025374"/>
    <w:rsid w:val="0002744F"/>
    <w:rsid w:val="0003246E"/>
    <w:rsid w:val="000371BD"/>
    <w:rsid w:val="00072DD9"/>
    <w:rsid w:val="00082E35"/>
    <w:rsid w:val="00091C8A"/>
    <w:rsid w:val="000938A2"/>
    <w:rsid w:val="000B2E7D"/>
    <w:rsid w:val="000D28D5"/>
    <w:rsid w:val="000E502F"/>
    <w:rsid w:val="000F0B8E"/>
    <w:rsid w:val="00114C5D"/>
    <w:rsid w:val="0012006D"/>
    <w:rsid w:val="00140E85"/>
    <w:rsid w:val="001644AC"/>
    <w:rsid w:val="00166698"/>
    <w:rsid w:val="00184E0C"/>
    <w:rsid w:val="00191B01"/>
    <w:rsid w:val="00197F0F"/>
    <w:rsid w:val="001A442B"/>
    <w:rsid w:val="001A74A6"/>
    <w:rsid w:val="001B18AE"/>
    <w:rsid w:val="001D33F3"/>
    <w:rsid w:val="001F09C7"/>
    <w:rsid w:val="001F10F8"/>
    <w:rsid w:val="001F63B7"/>
    <w:rsid w:val="00211532"/>
    <w:rsid w:val="002152AD"/>
    <w:rsid w:val="00216B95"/>
    <w:rsid w:val="0023548B"/>
    <w:rsid w:val="00237DB5"/>
    <w:rsid w:val="0024643B"/>
    <w:rsid w:val="00247752"/>
    <w:rsid w:val="00251CFD"/>
    <w:rsid w:val="0025304A"/>
    <w:rsid w:val="00275184"/>
    <w:rsid w:val="002D4F99"/>
    <w:rsid w:val="002E69FC"/>
    <w:rsid w:val="002F29E1"/>
    <w:rsid w:val="002F2D7E"/>
    <w:rsid w:val="00315D1D"/>
    <w:rsid w:val="00336560"/>
    <w:rsid w:val="00341A3C"/>
    <w:rsid w:val="00343ABC"/>
    <w:rsid w:val="00344071"/>
    <w:rsid w:val="00382946"/>
    <w:rsid w:val="003B0CDA"/>
    <w:rsid w:val="003B2C3D"/>
    <w:rsid w:val="003C2A90"/>
    <w:rsid w:val="003E44F2"/>
    <w:rsid w:val="003F3E51"/>
    <w:rsid w:val="00407ABF"/>
    <w:rsid w:val="00425078"/>
    <w:rsid w:val="0042692E"/>
    <w:rsid w:val="00427245"/>
    <w:rsid w:val="00427F67"/>
    <w:rsid w:val="00451FD4"/>
    <w:rsid w:val="004620E9"/>
    <w:rsid w:val="0047300C"/>
    <w:rsid w:val="004773A8"/>
    <w:rsid w:val="00487C53"/>
    <w:rsid w:val="004A707A"/>
    <w:rsid w:val="004D0A00"/>
    <w:rsid w:val="004D1A36"/>
    <w:rsid w:val="004E1D99"/>
    <w:rsid w:val="004F07A0"/>
    <w:rsid w:val="005115CE"/>
    <w:rsid w:val="00513107"/>
    <w:rsid w:val="00571C7B"/>
    <w:rsid w:val="005A4A22"/>
    <w:rsid w:val="005C1EB1"/>
    <w:rsid w:val="005D182E"/>
    <w:rsid w:val="005D4A69"/>
    <w:rsid w:val="005E0D1B"/>
    <w:rsid w:val="005E3327"/>
    <w:rsid w:val="005F54D2"/>
    <w:rsid w:val="005F7BB9"/>
    <w:rsid w:val="006108C7"/>
    <w:rsid w:val="006214BC"/>
    <w:rsid w:val="00632D3A"/>
    <w:rsid w:val="006557A6"/>
    <w:rsid w:val="00663DDA"/>
    <w:rsid w:val="006903C0"/>
    <w:rsid w:val="006D1945"/>
    <w:rsid w:val="00700815"/>
    <w:rsid w:val="00701E7B"/>
    <w:rsid w:val="007201A7"/>
    <w:rsid w:val="00745AF1"/>
    <w:rsid w:val="00750ABA"/>
    <w:rsid w:val="00790102"/>
    <w:rsid w:val="00792270"/>
    <w:rsid w:val="007C1F8D"/>
    <w:rsid w:val="007F0C84"/>
    <w:rsid w:val="007F1082"/>
    <w:rsid w:val="007F3024"/>
    <w:rsid w:val="007F4D35"/>
    <w:rsid w:val="007F6E8A"/>
    <w:rsid w:val="00800417"/>
    <w:rsid w:val="00800855"/>
    <w:rsid w:val="0080289C"/>
    <w:rsid w:val="00815DA8"/>
    <w:rsid w:val="00820EE5"/>
    <w:rsid w:val="008229A6"/>
    <w:rsid w:val="00824D1C"/>
    <w:rsid w:val="00832201"/>
    <w:rsid w:val="00846C7D"/>
    <w:rsid w:val="00855D3B"/>
    <w:rsid w:val="00876CF3"/>
    <w:rsid w:val="008A35C0"/>
    <w:rsid w:val="008B1CC8"/>
    <w:rsid w:val="008E55BD"/>
    <w:rsid w:val="00900887"/>
    <w:rsid w:val="00901B53"/>
    <w:rsid w:val="00930698"/>
    <w:rsid w:val="00932574"/>
    <w:rsid w:val="00941C7E"/>
    <w:rsid w:val="00942C98"/>
    <w:rsid w:val="0095744A"/>
    <w:rsid w:val="009770E6"/>
    <w:rsid w:val="00995BB6"/>
    <w:rsid w:val="00997FD9"/>
    <w:rsid w:val="009A65DC"/>
    <w:rsid w:val="009D02CA"/>
    <w:rsid w:val="009D38D2"/>
    <w:rsid w:val="009F146F"/>
    <w:rsid w:val="00A369C8"/>
    <w:rsid w:val="00A45C7C"/>
    <w:rsid w:val="00A46CF0"/>
    <w:rsid w:val="00A50621"/>
    <w:rsid w:val="00A55FAE"/>
    <w:rsid w:val="00A67912"/>
    <w:rsid w:val="00A74875"/>
    <w:rsid w:val="00AA1EA0"/>
    <w:rsid w:val="00AB5463"/>
    <w:rsid w:val="00AC2861"/>
    <w:rsid w:val="00AD3BA1"/>
    <w:rsid w:val="00AE470F"/>
    <w:rsid w:val="00AE7A9B"/>
    <w:rsid w:val="00B1189B"/>
    <w:rsid w:val="00B23F3A"/>
    <w:rsid w:val="00B27588"/>
    <w:rsid w:val="00B326FD"/>
    <w:rsid w:val="00B376B3"/>
    <w:rsid w:val="00B407E7"/>
    <w:rsid w:val="00B40BDF"/>
    <w:rsid w:val="00B514BA"/>
    <w:rsid w:val="00B571AE"/>
    <w:rsid w:val="00B66D56"/>
    <w:rsid w:val="00B73110"/>
    <w:rsid w:val="00B74BA9"/>
    <w:rsid w:val="00B87268"/>
    <w:rsid w:val="00B946BF"/>
    <w:rsid w:val="00BA2E37"/>
    <w:rsid w:val="00BA350B"/>
    <w:rsid w:val="00BA3CA1"/>
    <w:rsid w:val="00BB17D3"/>
    <w:rsid w:val="00BB6A66"/>
    <w:rsid w:val="00BC4220"/>
    <w:rsid w:val="00BC7200"/>
    <w:rsid w:val="00BD0A53"/>
    <w:rsid w:val="00BE0530"/>
    <w:rsid w:val="00BE3EB9"/>
    <w:rsid w:val="00C03000"/>
    <w:rsid w:val="00C03D61"/>
    <w:rsid w:val="00C200F3"/>
    <w:rsid w:val="00C247AE"/>
    <w:rsid w:val="00C35D8B"/>
    <w:rsid w:val="00C41BD2"/>
    <w:rsid w:val="00C55B61"/>
    <w:rsid w:val="00C63297"/>
    <w:rsid w:val="00C75004"/>
    <w:rsid w:val="00C9593D"/>
    <w:rsid w:val="00C95FC9"/>
    <w:rsid w:val="00C97891"/>
    <w:rsid w:val="00CA1555"/>
    <w:rsid w:val="00D028C9"/>
    <w:rsid w:val="00D04D30"/>
    <w:rsid w:val="00D06E3C"/>
    <w:rsid w:val="00D2271B"/>
    <w:rsid w:val="00D24B88"/>
    <w:rsid w:val="00D30E19"/>
    <w:rsid w:val="00D41AF5"/>
    <w:rsid w:val="00D64CD4"/>
    <w:rsid w:val="00D843CF"/>
    <w:rsid w:val="00D91D82"/>
    <w:rsid w:val="00DA10DE"/>
    <w:rsid w:val="00DB2881"/>
    <w:rsid w:val="00DB5DFF"/>
    <w:rsid w:val="00DD2F87"/>
    <w:rsid w:val="00DD42EC"/>
    <w:rsid w:val="00DE0AA2"/>
    <w:rsid w:val="00DF0AF4"/>
    <w:rsid w:val="00E36889"/>
    <w:rsid w:val="00E40B4B"/>
    <w:rsid w:val="00E42C74"/>
    <w:rsid w:val="00E43758"/>
    <w:rsid w:val="00E511D0"/>
    <w:rsid w:val="00E56A44"/>
    <w:rsid w:val="00E71A31"/>
    <w:rsid w:val="00E72893"/>
    <w:rsid w:val="00E81208"/>
    <w:rsid w:val="00E839C1"/>
    <w:rsid w:val="00E92BF9"/>
    <w:rsid w:val="00E97205"/>
    <w:rsid w:val="00ED0FBD"/>
    <w:rsid w:val="00ED26D8"/>
    <w:rsid w:val="00ED347C"/>
    <w:rsid w:val="00F54F3A"/>
    <w:rsid w:val="00F739AD"/>
    <w:rsid w:val="00F8380C"/>
    <w:rsid w:val="00F92B6A"/>
    <w:rsid w:val="00F95FCA"/>
    <w:rsid w:val="00F96477"/>
    <w:rsid w:val="00FA28AD"/>
    <w:rsid w:val="00FD00C8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79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4</cp:revision>
  <cp:lastPrinted>2020-06-29T18:42:00Z</cp:lastPrinted>
  <dcterms:created xsi:type="dcterms:W3CDTF">2020-06-29T17:57:00Z</dcterms:created>
  <dcterms:modified xsi:type="dcterms:W3CDTF">2020-06-29T18:42:00Z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